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BE82" w14:textId="58F65FF1" w:rsidR="00EE263B" w:rsidRPr="00EE263B" w:rsidRDefault="00EE263B">
      <w:pPr>
        <w:rPr>
          <w:sz w:val="20"/>
          <w:szCs w:val="20"/>
        </w:rPr>
      </w:pPr>
      <w:r w:rsidRPr="00EE263B">
        <w:rPr>
          <w:sz w:val="20"/>
          <w:szCs w:val="20"/>
        </w:rPr>
        <w:t>Nº ATLETA:_____________________ TERMO DE RESPONSABILIDADE</w:t>
      </w:r>
      <w:r w:rsidRPr="00EE263B">
        <w:rPr>
          <w:sz w:val="20"/>
          <w:szCs w:val="20"/>
        </w:rPr>
        <w:t xml:space="preserve"> CORRIDA DO DIVINO ESPIRITO SANTO</w:t>
      </w:r>
      <w:r w:rsidRPr="00EE263B">
        <w:rPr>
          <w:sz w:val="20"/>
          <w:szCs w:val="20"/>
        </w:rPr>
        <w:t xml:space="preserve"> (Parte Integrante do Regulamento de Prova): Eu, no perfeito uso de minhas faculdades, declaro para os devidos fins de direito que: 1 - Estou ciente de que se trata de um evento de CORRIDA, organizada por GO </w:t>
      </w:r>
      <w:proofErr w:type="spellStart"/>
      <w:r w:rsidRPr="00EE263B">
        <w:rPr>
          <w:sz w:val="20"/>
          <w:szCs w:val="20"/>
        </w:rPr>
        <w:t>Multisports</w:t>
      </w:r>
      <w:proofErr w:type="spellEnd"/>
      <w:r w:rsidRPr="00EE263B">
        <w:rPr>
          <w:sz w:val="20"/>
          <w:szCs w:val="20"/>
        </w:rPr>
        <w:t xml:space="preserve"> (Guilherme Braz Gonçalves </w:t>
      </w:r>
      <w:proofErr w:type="spellStart"/>
      <w:r w:rsidRPr="00EE263B">
        <w:rPr>
          <w:sz w:val="20"/>
          <w:szCs w:val="20"/>
        </w:rPr>
        <w:t>Mei</w:t>
      </w:r>
      <w:proofErr w:type="spellEnd"/>
      <w:r w:rsidRPr="00EE263B">
        <w:rPr>
          <w:sz w:val="20"/>
          <w:szCs w:val="20"/>
        </w:rPr>
        <w:t xml:space="preserve">), 2 - Estou em plenas condições físicas e psicológicas de participar desta PROVA e estou ciente que não existe nenhuma recomendação médica que me impeça de praticar atividades físicas. 3 - Assumo, por minha livre e espontânea vontade, todos os riscos envolvidos e suas consequências pela participação nesta PROVA (que incluem possibilidade de acidentes, patologias agudas e crônicas, doenças invalidez, amputação e morte), isentando a empresa GUILHERME BRAZ GONÇALVES, seus organizadores, colaboradores e patrocinadores, bem como todas as pessoas físicas e jurídicas e entidades que cederam seus espaços e instalações para a realização deste evento, DE TODA E QUALQUER RESPONSABILIDADE por quaisquer danos materiais, morais ou físicos, que porventura venha </w:t>
      </w:r>
      <w:proofErr w:type="spellStart"/>
      <w:r w:rsidRPr="00EE263B">
        <w:rPr>
          <w:sz w:val="20"/>
          <w:szCs w:val="20"/>
        </w:rPr>
        <w:t>asofrer</w:t>
      </w:r>
      <w:proofErr w:type="spellEnd"/>
      <w:r w:rsidRPr="00EE263B">
        <w:rPr>
          <w:sz w:val="20"/>
          <w:szCs w:val="20"/>
        </w:rPr>
        <w:t xml:space="preserve">, advindos da participação nesta PROVA. 4 – Entendo que todos os materiais e equipamentos necessários para o meu desenvolvimento nesta PROVA, são de minha exclusiva responsabilidade 5 – Li, conheço, aceito e me submeto integralmente a todos os termos do regulamento da PROVA (disponível no site oficial do evento). 6 - Declaro que não portarei, nem utilizarei, nas áreas do evento, percurso e entrega de kits, ou outra área de visibilidade no evento, ou meios de divulgação e promoção, nenhum material publicitário, promocional ou político, sem a devida autorização por escrito dos organizadores; e também, qualquer material ou objeto que ponha em risco a segurança do evento, dos participantes e / ou das pessoas presentes, aceitando ser retirado pela organização ou autoridades, das áreas acima descritas. 7 - Em caso de participação neste evento, representando equipes de participantes ou prestadores de serviços e/ ou qualquer mídia ou veículo, declaro ter pleno conhecimento, e que aceito o regulamento do evento, bem como, a respeitar as áreas da organização destinadas às mesmas, e que está vedada minha participação nas estruturas de apoio a equipes montadas em locais inadequados, ou que interfiram no andamento do evento, e também locais sem autorização por escrito da organização, podendo ser retirado da prova e do local do evento em qualquer tempo. 8 - Estou ciente das penalidades e possível desclassificação que posso sofrer caso descumpra o regulamento ou cometa qualquer falta grave. Excluo meu direito de reclamação sobre tais aspectos da prova. 9 – Concedo a título universal e de forma irrevogável, no Brasil e no Exterior, o direito de usar minha </w:t>
      </w:r>
      <w:proofErr w:type="gramStart"/>
      <w:r w:rsidRPr="00EE263B">
        <w:rPr>
          <w:sz w:val="20"/>
          <w:szCs w:val="20"/>
        </w:rPr>
        <w:t>imagem ,</w:t>
      </w:r>
      <w:proofErr w:type="gramEnd"/>
      <w:r w:rsidRPr="00EE263B">
        <w:rPr>
          <w:sz w:val="20"/>
          <w:szCs w:val="20"/>
        </w:rPr>
        <w:t xml:space="preserve"> voz, sons durante a PROVA, e após a chegada em qualquer suporte existente ou que venha a ser criado, a serem captados por todas as formas de sinal existentes, assim como familiares e amigos, para fins de divulgação do evento, sem ônus para GO MULTISPORTS (GUILHERME BRAZ GONÇALVES), organizadores, mídia e patrocinadores. 10 - Compreendi e estou de acordo com todos os itens deste TERMO DE RESPONSABILIDADE, isentando assim TODAS AS PARTES, de toda e qualquer responsabilidade legal de tudo o que vier a ocorrer comigo por consequência da minha participação nesta PROVA. 11 – Fica eleito o Foro da cidade de Luziânia, preterido qualquer outro, por mais privilegiado que seja, para dirimir quaisquer questões oriundas deste Termo de Responsabilidade.</w:t>
      </w:r>
    </w:p>
    <w:p w14:paraId="37430F9F" w14:textId="77777777" w:rsidR="00EE263B" w:rsidRDefault="00EE263B">
      <w:r>
        <w:t xml:space="preserve"> FICHA DE DADOS PESSOAIS E MÉDICOS</w:t>
      </w:r>
    </w:p>
    <w:p w14:paraId="7E3518C1" w14:textId="77777777" w:rsidR="00EE263B" w:rsidRDefault="00EE263B">
      <w:r>
        <w:t xml:space="preserve"> NOME COMPLETO: </w:t>
      </w:r>
    </w:p>
    <w:p w14:paraId="641CD0AC" w14:textId="77777777" w:rsidR="00EE263B" w:rsidRDefault="00EE263B">
      <w:r>
        <w:t xml:space="preserve">TELEFONE: </w:t>
      </w:r>
    </w:p>
    <w:p w14:paraId="465DF750" w14:textId="77777777" w:rsidR="00EE263B" w:rsidRDefault="00EE263B">
      <w:r>
        <w:t xml:space="preserve">ENDEREÇO: </w:t>
      </w:r>
    </w:p>
    <w:p w14:paraId="4BFF63FD" w14:textId="5D261FCD" w:rsidR="00EE263B" w:rsidRDefault="00EE263B">
      <w:r>
        <w:t xml:space="preserve"> TIPO SANGUÍNEO:</w:t>
      </w:r>
    </w:p>
    <w:p w14:paraId="1A9EE2BA" w14:textId="5C6CB895" w:rsidR="00EE263B" w:rsidRDefault="00EE263B"/>
    <w:p w14:paraId="51F2231D" w14:textId="5139FA75" w:rsidR="00EE263B" w:rsidRDefault="00EE263B"/>
    <w:p w14:paraId="384A3C10" w14:textId="12EEF853" w:rsidR="00EE263B" w:rsidRDefault="00EE263B">
      <w:pPr>
        <w:pBdr>
          <w:bottom w:val="single" w:sz="12" w:space="1" w:color="auto"/>
        </w:pBdr>
      </w:pPr>
    </w:p>
    <w:p w14:paraId="22A52AA0" w14:textId="7B738B96" w:rsidR="00142C91" w:rsidRDefault="00EE263B">
      <w:r>
        <w:t>RG:</w:t>
      </w:r>
    </w:p>
    <w:sectPr w:rsidR="00142C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3B"/>
    <w:rsid w:val="00142C91"/>
    <w:rsid w:val="00EE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568A"/>
  <w15:chartTrackingRefBased/>
  <w15:docId w15:val="{AB78468B-A1D0-4C36-AB27-7513D137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chadud</dc:creator>
  <cp:keywords/>
  <dc:description/>
  <cp:lastModifiedBy>Isabella chadud</cp:lastModifiedBy>
  <cp:revision>1</cp:revision>
  <dcterms:created xsi:type="dcterms:W3CDTF">2022-05-28T11:55:00Z</dcterms:created>
  <dcterms:modified xsi:type="dcterms:W3CDTF">2022-05-28T12:00:00Z</dcterms:modified>
</cp:coreProperties>
</file>